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D39FA" w14:textId="77777777" w:rsidR="006041C5" w:rsidRDefault="006041C5" w:rsidP="006041C5">
      <w:pPr>
        <w:rPr>
          <w:rFonts w:ascii="Arial Black" w:hAnsi="Arial Black"/>
        </w:rPr>
      </w:pPr>
      <w:r>
        <w:rPr>
          <w:rFonts w:ascii="Arial Black" w:hAnsi="Arial Black"/>
        </w:rPr>
        <w:t xml:space="preserve">Hello Students, </w:t>
      </w:r>
    </w:p>
    <w:p w14:paraId="74D5E92F" w14:textId="77777777" w:rsidR="006041C5" w:rsidRDefault="006041C5" w:rsidP="006041C5">
      <w:pPr>
        <w:rPr>
          <w:rFonts w:ascii="Arial Black" w:hAnsi="Arial Black"/>
        </w:rPr>
      </w:pPr>
      <w:r>
        <w:rPr>
          <w:rFonts w:ascii="Arial Black" w:hAnsi="Arial Black"/>
        </w:rPr>
        <w:t xml:space="preserve"> </w:t>
      </w:r>
    </w:p>
    <w:p w14:paraId="4D5FA736" w14:textId="77777777" w:rsidR="006041C5" w:rsidRDefault="006041C5" w:rsidP="006041C5">
      <w:pPr>
        <w:rPr>
          <w:rFonts w:ascii="Arial Black" w:hAnsi="Arial Black"/>
        </w:rPr>
      </w:pPr>
      <w:r>
        <w:rPr>
          <w:rFonts w:ascii="Arial Black" w:hAnsi="Arial Black"/>
        </w:rPr>
        <w:tab/>
        <w:t xml:space="preserve">The following page is a list of questions that should be answered during the tour based on the information that is provided during the video. This page can be emailed or submitted to your teachers after the virtual tour has ended. </w:t>
      </w:r>
    </w:p>
    <w:p w14:paraId="699E9543" w14:textId="77777777" w:rsidR="006041C5" w:rsidRDefault="006041C5" w:rsidP="006041C5">
      <w:pPr>
        <w:rPr>
          <w:rFonts w:ascii="Arial Black" w:hAnsi="Arial Black"/>
        </w:rPr>
      </w:pPr>
      <w:r>
        <w:rPr>
          <w:rFonts w:ascii="Arial Black" w:hAnsi="Arial Black"/>
        </w:rPr>
        <w:tab/>
        <w:t xml:space="preserve">We want to assure you that all the questions are answered within the video, so please listen closely to find the answers! </w:t>
      </w:r>
    </w:p>
    <w:p w14:paraId="03D11298" w14:textId="77777777" w:rsidR="006041C5" w:rsidRDefault="006041C5" w:rsidP="006041C5">
      <w:pPr>
        <w:rPr>
          <w:rFonts w:ascii="Arial Black" w:hAnsi="Arial Black"/>
        </w:rPr>
      </w:pPr>
      <w:r>
        <w:rPr>
          <w:rFonts w:ascii="Arial Black" w:hAnsi="Arial Black"/>
        </w:rPr>
        <w:tab/>
        <w:t xml:space="preserve">If you have any questions following the video, please comment on our video and one of our team members will get back to you ASAP. </w:t>
      </w:r>
    </w:p>
    <w:p w14:paraId="5B587AD7" w14:textId="77777777" w:rsidR="00DC0B75" w:rsidRDefault="00DC0B75" w:rsidP="00DC0B75">
      <w:pPr>
        <w:rPr>
          <w:rFonts w:ascii="Arial Black" w:hAnsi="Arial Black"/>
        </w:rPr>
      </w:pPr>
      <w:r>
        <w:rPr>
          <w:rFonts w:ascii="Arial Black" w:hAnsi="Arial Black"/>
        </w:rPr>
        <w:t>Link to the YouTube Channel where the videos will be posted:</w:t>
      </w:r>
    </w:p>
    <w:p w14:paraId="6C6D654A" w14:textId="77777777" w:rsidR="00DC0B75" w:rsidRDefault="00685266" w:rsidP="00DC0B75">
      <w:hyperlink r:id="rId5" w:history="1">
        <w:r w:rsidR="00DC0B75">
          <w:rPr>
            <w:rStyle w:val="Hyperlink"/>
          </w:rPr>
          <w:t>https://www.youtube.com/playlist?list=PLpKmwwdJTeNW-1Y3alrIIPJh5NtFuhRP0</w:t>
        </w:r>
      </w:hyperlink>
    </w:p>
    <w:p w14:paraId="06C3103D" w14:textId="77777777" w:rsidR="006041C5" w:rsidRDefault="006041C5" w:rsidP="006041C5"/>
    <w:p w14:paraId="04529E6C" w14:textId="05320746" w:rsidR="006041C5" w:rsidRDefault="00622F59" w:rsidP="006041C5">
      <w:r>
        <w:t xml:space="preserve">Put your answers with each question. </w:t>
      </w:r>
    </w:p>
    <w:p w14:paraId="709459CB" w14:textId="77777777" w:rsidR="006041C5" w:rsidRDefault="006041C5" w:rsidP="006041C5"/>
    <w:p w14:paraId="0645A24E" w14:textId="77777777" w:rsidR="006041C5" w:rsidRDefault="006041C5" w:rsidP="006041C5"/>
    <w:p w14:paraId="387050FE" w14:textId="77777777" w:rsidR="006041C5" w:rsidRDefault="006041C5" w:rsidP="006041C5"/>
    <w:p w14:paraId="47E00520" w14:textId="77777777" w:rsidR="006041C5" w:rsidRDefault="006041C5" w:rsidP="006041C5"/>
    <w:p w14:paraId="5537D16D" w14:textId="78318931" w:rsidR="006041C5" w:rsidRDefault="006041C5"/>
    <w:p w14:paraId="1F692493" w14:textId="1FACD3FA" w:rsidR="006041C5" w:rsidRDefault="006041C5"/>
    <w:p w14:paraId="444CD69E" w14:textId="52D23919" w:rsidR="006041C5" w:rsidRDefault="006041C5"/>
    <w:p w14:paraId="65E55BC8" w14:textId="2AFEF07C" w:rsidR="006041C5" w:rsidRDefault="006041C5"/>
    <w:p w14:paraId="115C7CF2" w14:textId="243216B9" w:rsidR="006041C5" w:rsidRDefault="006041C5"/>
    <w:p w14:paraId="309E83A3" w14:textId="4C2CC22E" w:rsidR="006041C5" w:rsidRDefault="006041C5"/>
    <w:p w14:paraId="6C2240DD" w14:textId="791F5C89" w:rsidR="006041C5" w:rsidRDefault="006041C5"/>
    <w:p w14:paraId="432DF685" w14:textId="555724CE" w:rsidR="006041C5" w:rsidRDefault="006041C5"/>
    <w:p w14:paraId="0B2BE089" w14:textId="2D519840" w:rsidR="006041C5" w:rsidRDefault="006041C5"/>
    <w:p w14:paraId="73C27E12" w14:textId="076B5B39" w:rsidR="006041C5" w:rsidRDefault="006041C5"/>
    <w:p w14:paraId="3C9755BA" w14:textId="14C08702" w:rsidR="006041C5" w:rsidRDefault="006041C5"/>
    <w:p w14:paraId="61F86A72" w14:textId="12187CCC" w:rsidR="006041C5" w:rsidRDefault="006041C5"/>
    <w:p w14:paraId="5078485E" w14:textId="6091E017" w:rsidR="006041C5" w:rsidRDefault="005026EF">
      <w:r>
        <w:lastRenderedPageBreak/>
        <w:t>Episode 3: Space Shuttle Tires vs Jet Dragster Tires</w:t>
      </w:r>
    </w:p>
    <w:p w14:paraId="09592050" w14:textId="77777777" w:rsidR="006041C5" w:rsidRDefault="006041C5" w:rsidP="006041C5"/>
    <w:p w14:paraId="3B3951F6" w14:textId="77777777" w:rsidR="006041C5" w:rsidRDefault="006041C5" w:rsidP="006041C5">
      <w:r>
        <w:t>Name:___________________________________</w:t>
      </w:r>
    </w:p>
    <w:p w14:paraId="1E7A8726" w14:textId="7A69A69F" w:rsidR="006041C5" w:rsidRDefault="006041C5" w:rsidP="006041C5"/>
    <w:p w14:paraId="422A1D2B" w14:textId="7581F2C8" w:rsidR="006041C5" w:rsidRDefault="00DE3643" w:rsidP="006041C5">
      <w:pPr>
        <w:pStyle w:val="ListParagraph"/>
        <w:numPr>
          <w:ilvl w:val="0"/>
          <w:numId w:val="2"/>
        </w:numPr>
      </w:pPr>
      <w:r>
        <w:t>How many main landing gear tires does the space shuttle have? How many nose landing gear tires?</w:t>
      </w:r>
      <w:r w:rsidR="00622F59">
        <w:t xml:space="preserve"> Answer:</w:t>
      </w:r>
    </w:p>
    <w:p w14:paraId="66021F62" w14:textId="14C9F509" w:rsidR="00DE3643" w:rsidRDefault="00DE3643" w:rsidP="00DE3643">
      <w:pPr>
        <w:pStyle w:val="ListParagraph"/>
        <w:numPr>
          <w:ilvl w:val="1"/>
          <w:numId w:val="2"/>
        </w:numPr>
      </w:pPr>
      <w:r>
        <w:t>4 main landing gear tires and 2 nose landing gear tires</w:t>
      </w:r>
    </w:p>
    <w:p w14:paraId="47E5692B" w14:textId="67895FBC" w:rsidR="00DE3643" w:rsidRDefault="00DE3643" w:rsidP="00DE3643">
      <w:pPr>
        <w:pStyle w:val="ListParagraph"/>
        <w:numPr>
          <w:ilvl w:val="1"/>
          <w:numId w:val="2"/>
        </w:numPr>
      </w:pPr>
      <w:r>
        <w:t>2 main landing gear tires and 2 nose landing gear tires</w:t>
      </w:r>
    </w:p>
    <w:p w14:paraId="1C2A9C78" w14:textId="5DFA4993" w:rsidR="00DE3643" w:rsidRDefault="00DE3643" w:rsidP="00DE3643">
      <w:pPr>
        <w:pStyle w:val="ListParagraph"/>
        <w:numPr>
          <w:ilvl w:val="1"/>
          <w:numId w:val="2"/>
        </w:numPr>
      </w:pPr>
      <w:r>
        <w:t>4 main landing gear tires and 1 nose landing gear tire</w:t>
      </w:r>
    </w:p>
    <w:p w14:paraId="65E5796C" w14:textId="72E69CF4" w:rsidR="00DE3643" w:rsidRDefault="00DE3643" w:rsidP="00DE3643">
      <w:pPr>
        <w:pStyle w:val="ListParagraph"/>
        <w:numPr>
          <w:ilvl w:val="1"/>
          <w:numId w:val="2"/>
        </w:numPr>
      </w:pPr>
      <w:r>
        <w:t>2 main landing gear tires and 1 nose landing gear tire</w:t>
      </w:r>
    </w:p>
    <w:p w14:paraId="67E09A0E" w14:textId="15BED9F6" w:rsidR="00DE3643" w:rsidRDefault="00DE3643" w:rsidP="00DE3643"/>
    <w:p w14:paraId="55BC6671" w14:textId="1323F3A2" w:rsidR="00DE3643" w:rsidRDefault="00DE3643" w:rsidP="00DE3643">
      <w:pPr>
        <w:pStyle w:val="ListParagraph"/>
        <w:numPr>
          <w:ilvl w:val="0"/>
          <w:numId w:val="2"/>
        </w:numPr>
      </w:pPr>
      <w:r>
        <w:t>How many landings can the main landing gear tires be used for?</w:t>
      </w:r>
      <w:r w:rsidR="00622F59">
        <w:t xml:space="preserve"> Answer:</w:t>
      </w:r>
    </w:p>
    <w:p w14:paraId="1F128B78" w14:textId="7D8D3C90" w:rsidR="00DE3643" w:rsidRDefault="00DE3643" w:rsidP="00DE3643">
      <w:pPr>
        <w:pStyle w:val="ListParagraph"/>
        <w:numPr>
          <w:ilvl w:val="1"/>
          <w:numId w:val="2"/>
        </w:numPr>
      </w:pPr>
      <w:r>
        <w:t>35 landings</w:t>
      </w:r>
    </w:p>
    <w:p w14:paraId="2E5955CE" w14:textId="4811E4F8" w:rsidR="00DE3643" w:rsidRDefault="00DE3643" w:rsidP="00DE3643">
      <w:pPr>
        <w:pStyle w:val="ListParagraph"/>
        <w:numPr>
          <w:ilvl w:val="1"/>
          <w:numId w:val="2"/>
        </w:numPr>
      </w:pPr>
      <w:r>
        <w:t>15 landings</w:t>
      </w:r>
    </w:p>
    <w:p w14:paraId="7189DE00" w14:textId="1D0F0B11" w:rsidR="00DE3643" w:rsidRDefault="00DE3643" w:rsidP="00DE3643">
      <w:pPr>
        <w:pStyle w:val="ListParagraph"/>
        <w:numPr>
          <w:ilvl w:val="1"/>
          <w:numId w:val="2"/>
        </w:numPr>
      </w:pPr>
      <w:r>
        <w:t>1 landing</w:t>
      </w:r>
    </w:p>
    <w:p w14:paraId="1058E364" w14:textId="7ED6231A" w:rsidR="00DE3643" w:rsidRDefault="00DE3643" w:rsidP="00DE3643">
      <w:pPr>
        <w:pStyle w:val="ListParagraph"/>
        <w:numPr>
          <w:ilvl w:val="1"/>
          <w:numId w:val="2"/>
        </w:numPr>
      </w:pPr>
      <w:r>
        <w:t>Forever</w:t>
      </w:r>
    </w:p>
    <w:p w14:paraId="780DABA1" w14:textId="77777777" w:rsidR="00DE3643" w:rsidRDefault="00DE3643" w:rsidP="00DE3643"/>
    <w:p w14:paraId="3299C87D" w14:textId="56AEADA9" w:rsidR="005129CA" w:rsidRDefault="00DE3643" w:rsidP="005129CA">
      <w:pPr>
        <w:pStyle w:val="ListParagraph"/>
        <w:numPr>
          <w:ilvl w:val="0"/>
          <w:numId w:val="2"/>
        </w:numPr>
      </w:pPr>
      <w:r>
        <w:t xml:space="preserve">True/False: Both the space shuttle </w:t>
      </w:r>
      <w:r w:rsidR="00FB09E7">
        <w:t>tires,</w:t>
      </w:r>
      <w:r>
        <w:t xml:space="preserve"> and jet dragster tires are made from bias ply</w:t>
      </w:r>
      <w:r w:rsidR="005129CA">
        <w:t>.</w:t>
      </w:r>
      <w:r w:rsidR="00622F59">
        <w:t xml:space="preserve"> Answer:</w:t>
      </w:r>
    </w:p>
    <w:p w14:paraId="2EBDFC14" w14:textId="497C5FB6" w:rsidR="005129CA" w:rsidRDefault="005129CA" w:rsidP="005129CA">
      <w:pPr>
        <w:pStyle w:val="ListParagraph"/>
      </w:pPr>
    </w:p>
    <w:p w14:paraId="437097CB" w14:textId="77777777" w:rsidR="005129CA" w:rsidRDefault="005129CA" w:rsidP="005129CA">
      <w:pPr>
        <w:pStyle w:val="ListParagraph"/>
      </w:pPr>
    </w:p>
    <w:p w14:paraId="217DDB2A" w14:textId="64EBA247" w:rsidR="005129CA" w:rsidRDefault="005129CA" w:rsidP="005129CA">
      <w:pPr>
        <w:pStyle w:val="ListParagraph"/>
        <w:numPr>
          <w:ilvl w:val="0"/>
          <w:numId w:val="2"/>
        </w:numPr>
      </w:pPr>
      <w:r>
        <w:t>How many runs can a jet dragster tire be used for?</w:t>
      </w:r>
      <w:r w:rsidR="00622F59">
        <w:t xml:space="preserve"> Answer:</w:t>
      </w:r>
    </w:p>
    <w:p w14:paraId="27A141FD" w14:textId="2062BE88" w:rsidR="005129CA" w:rsidRDefault="005129CA" w:rsidP="005129CA">
      <w:pPr>
        <w:pStyle w:val="ListParagraph"/>
        <w:numPr>
          <w:ilvl w:val="1"/>
          <w:numId w:val="2"/>
        </w:numPr>
      </w:pPr>
      <w:r>
        <w:t>1</w:t>
      </w:r>
    </w:p>
    <w:p w14:paraId="0734242D" w14:textId="086F2B3C" w:rsidR="005129CA" w:rsidRDefault="005129CA" w:rsidP="005129CA">
      <w:pPr>
        <w:pStyle w:val="ListParagraph"/>
        <w:numPr>
          <w:ilvl w:val="1"/>
          <w:numId w:val="2"/>
        </w:numPr>
      </w:pPr>
      <w:r>
        <w:t>10</w:t>
      </w:r>
    </w:p>
    <w:p w14:paraId="2BDA60D5" w14:textId="387BAE23" w:rsidR="005129CA" w:rsidRDefault="005129CA" w:rsidP="005129CA">
      <w:pPr>
        <w:pStyle w:val="ListParagraph"/>
        <w:numPr>
          <w:ilvl w:val="1"/>
          <w:numId w:val="2"/>
        </w:numPr>
      </w:pPr>
      <w:r>
        <w:t>100</w:t>
      </w:r>
    </w:p>
    <w:p w14:paraId="4AC82EB4" w14:textId="557B36C3" w:rsidR="005129CA" w:rsidRDefault="005129CA" w:rsidP="005129CA">
      <w:pPr>
        <w:pStyle w:val="ListParagraph"/>
        <w:numPr>
          <w:ilvl w:val="1"/>
          <w:numId w:val="2"/>
        </w:numPr>
      </w:pPr>
      <w:r>
        <w:t>They can be used until they dry rot.</w:t>
      </w:r>
    </w:p>
    <w:p w14:paraId="72F0AA28" w14:textId="77777777" w:rsidR="005129CA" w:rsidRDefault="005129CA" w:rsidP="005129CA"/>
    <w:p w14:paraId="6C8E694D" w14:textId="7C39536A" w:rsidR="005129CA" w:rsidRDefault="005129CA" w:rsidP="005129CA">
      <w:pPr>
        <w:pStyle w:val="ListParagraph"/>
        <w:numPr>
          <w:ilvl w:val="0"/>
          <w:numId w:val="2"/>
        </w:numPr>
      </w:pPr>
      <w:r>
        <w:t>True/False: Both space shuttle tires and jet dragster tires were built to prevent ply separation.</w:t>
      </w:r>
      <w:r w:rsidR="00622F59">
        <w:t xml:space="preserve"> Answer: </w:t>
      </w:r>
    </w:p>
    <w:sectPr w:rsidR="00512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621B"/>
    <w:multiLevelType w:val="hybridMultilevel"/>
    <w:tmpl w:val="C37AB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762F6"/>
    <w:multiLevelType w:val="hybridMultilevel"/>
    <w:tmpl w:val="82F8F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E4DB5"/>
    <w:multiLevelType w:val="hybridMultilevel"/>
    <w:tmpl w:val="DFE4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D7CAD"/>
    <w:multiLevelType w:val="hybridMultilevel"/>
    <w:tmpl w:val="6F64C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C5"/>
    <w:rsid w:val="004656DE"/>
    <w:rsid w:val="005026EF"/>
    <w:rsid w:val="005129CA"/>
    <w:rsid w:val="006041C5"/>
    <w:rsid w:val="00622F59"/>
    <w:rsid w:val="00685266"/>
    <w:rsid w:val="00DC0B75"/>
    <w:rsid w:val="00DE3643"/>
    <w:rsid w:val="00EB5416"/>
    <w:rsid w:val="00FB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9072"/>
  <w15:chartTrackingRefBased/>
  <w15:docId w15:val="{F27FF639-6F61-4A7C-BDAD-870DFEF7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1C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1C5"/>
    <w:pPr>
      <w:ind w:left="720"/>
      <w:contextualSpacing/>
    </w:pPr>
  </w:style>
  <w:style w:type="character" w:styleId="Hyperlink">
    <w:name w:val="Hyperlink"/>
    <w:basedOn w:val="DefaultParagraphFont"/>
    <w:uiPriority w:val="99"/>
    <w:semiHidden/>
    <w:unhideWhenUsed/>
    <w:rsid w:val="00DC0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playlist?list=PLpKmwwdJTeNW-1Y3alrIIPJh5NtFuhRP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Jaws</dc:creator>
  <cp:keywords/>
  <dc:description/>
  <cp:lastModifiedBy>Shorty</cp:lastModifiedBy>
  <cp:revision>10</cp:revision>
  <cp:lastPrinted>2020-05-12T13:13:00Z</cp:lastPrinted>
  <dcterms:created xsi:type="dcterms:W3CDTF">2020-05-11T15:42:00Z</dcterms:created>
  <dcterms:modified xsi:type="dcterms:W3CDTF">2020-05-14T14:31:00Z</dcterms:modified>
</cp:coreProperties>
</file>